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D7" w:rsidRPr="00817005" w:rsidRDefault="00612DD7" w:rsidP="00612DD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612DD7" w:rsidRPr="00817005" w:rsidRDefault="00612DD7" w:rsidP="00612DD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сертификации» (</w:t>
      </w:r>
      <w:proofErr w:type="spell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2DD7" w:rsidRDefault="00612DD7" w:rsidP="00612DD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Новаторская, д. 2А,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612DD7" w:rsidRPr="00817005" w:rsidRDefault="00612DD7" w:rsidP="00612DD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220053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Минск, </w:t>
      </w:r>
    </w:p>
    <w:p w:rsidR="00612DD7" w:rsidRPr="00817005" w:rsidRDefault="00612DD7" w:rsidP="00612DD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612DD7" w:rsidRDefault="00612DD7" w:rsidP="00612DD7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12DD7" w:rsidRPr="00817005" w:rsidRDefault="00612DD7" w:rsidP="00612DD7">
      <w:pPr>
        <w:spacing w:after="0" w:line="240" w:lineRule="auto"/>
        <w:ind w:left="4265" w:right="4110" w:hanging="579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</w:p>
    <w:p w:rsidR="00612DD7" w:rsidRDefault="00612DD7" w:rsidP="00612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серт</w:t>
      </w:r>
      <w:r w:rsidRPr="0081700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ф</w:t>
      </w:r>
      <w:r w:rsidRPr="0081700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</w:t>
      </w:r>
      <w:r w:rsidRPr="00817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кацию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>гостиниц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074"/>
        <w:gridCol w:w="6714"/>
      </w:tblGrid>
      <w:tr w:rsidR="00612DD7" w:rsidTr="004A5ABE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2DD7" w:rsidRPr="00703ED9" w:rsidRDefault="00612DD7" w:rsidP="004A5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7" w:rsidRPr="00DF22BA" w:rsidRDefault="00612DD7" w:rsidP="004A5A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DD7" w:rsidTr="004A5ABE">
        <w:tc>
          <w:tcPr>
            <w:tcW w:w="562" w:type="dxa"/>
            <w:vMerge/>
            <w:tcBorders>
              <w:left w:val="nil"/>
              <w:right w:val="nil"/>
            </w:tcBorders>
          </w:tcPr>
          <w:p w:rsidR="00612DD7" w:rsidRPr="00703ED9" w:rsidRDefault="00612DD7" w:rsidP="004A5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DD7" w:rsidRPr="00703ED9" w:rsidRDefault="00612DD7" w:rsidP="004A5ABE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>
              <w:t xml:space="preserve">, </w:t>
            </w:r>
            <w:r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612DD7" w:rsidTr="004A5ABE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612DD7" w:rsidRPr="00703ED9" w:rsidRDefault="00612DD7" w:rsidP="004A5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DD7" w:rsidRPr="00703ED9" w:rsidRDefault="00612DD7" w:rsidP="004A5ABE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612DD7" w:rsidTr="004A5ABE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D7" w:rsidRPr="00DF22BA" w:rsidRDefault="00612DD7" w:rsidP="004A5A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612DD7" w:rsidRDefault="00612DD7" w:rsidP="00612DD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216"/>
        <w:gridCol w:w="1275"/>
        <w:gridCol w:w="1441"/>
        <w:gridCol w:w="1548"/>
        <w:gridCol w:w="1824"/>
      </w:tblGrid>
      <w:tr w:rsidR="00612DD7" w:rsidTr="00612DD7">
        <w:trPr>
          <w:trHeight w:val="292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DD7" w:rsidRPr="00DF22BA" w:rsidRDefault="00612DD7" w:rsidP="004A5A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7" w:rsidRPr="0016294A" w:rsidRDefault="00612DD7" w:rsidP="004A5AB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612DD7" w:rsidRPr="00DF22BA" w:rsidTr="004A5A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2DD7" w:rsidRPr="00DF22BA" w:rsidRDefault="00612DD7" w:rsidP="004A5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DD7" w:rsidRPr="00DF22BA" w:rsidRDefault="00612DD7" w:rsidP="004A5A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2DD7" w:rsidRDefault="00612DD7" w:rsidP="004A5A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2DD7" w:rsidRPr="008E109B" w:rsidRDefault="00612DD7" w:rsidP="00612DD7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8234"/>
      </w:tblGrid>
      <w:tr w:rsidR="00612DD7" w:rsidTr="004A5ABE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612DD7" w:rsidRPr="0016294A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2DD7" w:rsidRDefault="00612DD7" w:rsidP="00612DD7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(долж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служащего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612DD7" w:rsidRDefault="00612DD7" w:rsidP="00612DD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3"/>
        <w:tblW w:w="9501" w:type="dxa"/>
        <w:tblLook w:val="04A0" w:firstRow="1" w:lastRow="0" w:firstColumn="1" w:lastColumn="0" w:noHBand="0" w:noVBand="1"/>
      </w:tblPr>
      <w:tblGrid>
        <w:gridCol w:w="1838"/>
        <w:gridCol w:w="1423"/>
        <w:gridCol w:w="4611"/>
        <w:gridCol w:w="1629"/>
      </w:tblGrid>
      <w:tr w:rsidR="00612DD7" w:rsidTr="00612DD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DD7" w:rsidRDefault="00612DD7" w:rsidP="004A5ABE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2DD7" w:rsidTr="00612DD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12DD7" w:rsidRDefault="00612DD7" w:rsidP="004A5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12DD7" w:rsidRDefault="00612DD7" w:rsidP="004A5ABE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612DD7" w:rsidTr="00612DD7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6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2DD7" w:rsidRPr="00DF22BA" w:rsidRDefault="00612DD7" w:rsidP="004A5AB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2DD7" w:rsidTr="00612DD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12DD7" w:rsidRDefault="00612DD7" w:rsidP="004A5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nil"/>
              <w:bottom w:val="nil"/>
              <w:right w:val="nil"/>
            </w:tcBorders>
          </w:tcPr>
          <w:p w:rsidR="00612DD7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>
              <w:t xml:space="preserve">, </w:t>
            </w:r>
            <w:r>
              <w:rPr>
                <w:position w:val="-1"/>
              </w:rPr>
              <w:t>включая наименование страны</w:t>
            </w:r>
            <w:r>
              <w:t>)</w:t>
            </w:r>
          </w:p>
        </w:tc>
      </w:tr>
      <w:tr w:rsidR="00612DD7" w:rsidTr="00612D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2"/>
          </w:tcPr>
          <w:p w:rsidR="00612DD7" w:rsidRDefault="00612DD7" w:rsidP="004A5ABE">
            <w:r>
              <w:rPr>
                <w:position w:val="-1"/>
                <w:sz w:val="24"/>
                <w:szCs w:val="24"/>
              </w:rPr>
              <w:t>с</w:t>
            </w:r>
            <w:r w:rsidRPr="00817005">
              <w:rPr>
                <w:position w:val="-1"/>
                <w:sz w:val="24"/>
                <w:szCs w:val="24"/>
              </w:rPr>
              <w:t>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>
              <w:rPr>
                <w:position w:val="-1"/>
                <w:sz w:val="24"/>
                <w:szCs w:val="24"/>
              </w:rPr>
              <w:t xml:space="preserve">т </w:t>
            </w:r>
            <w:r w:rsidRPr="00817005">
              <w:rPr>
                <w:position w:val="-1"/>
                <w:sz w:val="24"/>
                <w:szCs w:val="24"/>
              </w:rPr>
              <w:t>требованиям</w:t>
            </w:r>
          </w:p>
        </w:tc>
        <w:tc>
          <w:tcPr>
            <w:tcW w:w="6240" w:type="dxa"/>
            <w:gridSpan w:val="2"/>
          </w:tcPr>
          <w:p w:rsidR="00612DD7" w:rsidRPr="00DB06A0" w:rsidRDefault="00612DD7" w:rsidP="004A5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СТБ 2577-2020</w:t>
            </w:r>
            <w:r w:rsidRPr="00DB06A0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612DD7" w:rsidTr="00612D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72" w:type="dxa"/>
            <w:gridSpan w:val="3"/>
            <w:tcBorders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7" w:rsidRPr="00DF22BA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2DD7" w:rsidRPr="00817005" w:rsidRDefault="00612DD7" w:rsidP="00612DD7">
      <w:pPr>
        <w:spacing w:after="0" w:line="240" w:lineRule="auto"/>
        <w:ind w:left="5387" w:firstLine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1"/>
      </w:tblGrid>
      <w:tr w:rsidR="00612DD7" w:rsidTr="00612DD7">
        <w:tc>
          <w:tcPr>
            <w:tcW w:w="3828" w:type="dxa"/>
            <w:tcBorders>
              <w:bottom w:val="nil"/>
              <w:right w:val="single" w:sz="4" w:space="0" w:color="auto"/>
            </w:tcBorders>
          </w:tcPr>
          <w:p w:rsidR="00612DD7" w:rsidRDefault="00612DD7" w:rsidP="00612DD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817005">
              <w:rPr>
                <w:sz w:val="24"/>
                <w:szCs w:val="24"/>
              </w:rPr>
              <w:t>присвоить (категори</w:t>
            </w:r>
            <w:r w:rsidRPr="00817005">
              <w:rPr>
                <w:spacing w:val="-1"/>
                <w:sz w:val="24"/>
                <w:szCs w:val="24"/>
              </w:rPr>
              <w:t>ю</w:t>
            </w:r>
            <w:r w:rsidRPr="00817005">
              <w:rPr>
                <w:sz w:val="24"/>
                <w:szCs w:val="24"/>
              </w:rPr>
              <w:t>,</w:t>
            </w:r>
            <w:r w:rsidRPr="00817005">
              <w:rPr>
                <w:spacing w:val="1"/>
                <w:sz w:val="24"/>
                <w:szCs w:val="24"/>
              </w:rPr>
              <w:t xml:space="preserve"> </w:t>
            </w:r>
            <w:r w:rsidRPr="00817005">
              <w:rPr>
                <w:sz w:val="24"/>
                <w:szCs w:val="24"/>
              </w:rPr>
              <w:t>разряд)*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7" w:rsidRPr="00DF22BA" w:rsidRDefault="00612DD7" w:rsidP="004A5A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2DD7" w:rsidRPr="002B0288" w:rsidRDefault="00612DD7" w:rsidP="00612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D7" w:rsidRPr="00817005" w:rsidRDefault="00612DD7" w:rsidP="0061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612DD7" w:rsidRPr="00817005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612DD7" w:rsidRPr="00817005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612DD7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657"/>
      </w:tblGrid>
      <w:tr w:rsidR="00612DD7" w:rsidTr="004A5ABE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7" w:rsidRDefault="00612DD7" w:rsidP="004A5ABE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612DD7" w:rsidRPr="00817005" w:rsidRDefault="00612DD7" w:rsidP="00612DD7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612DD7" w:rsidRPr="00817005" w:rsidRDefault="00612DD7" w:rsidP="0061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612DD7" w:rsidRPr="00817005" w:rsidRDefault="00612DD7" w:rsidP="0061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стное лицо) </w:t>
      </w:r>
    </w:p>
    <w:p w:rsidR="00612DD7" w:rsidRPr="00817005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612DD7" w:rsidRPr="00817005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612DD7" w:rsidRPr="00817005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612DD7" w:rsidRPr="00817005" w:rsidRDefault="00612DD7" w:rsidP="0061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612DD7" w:rsidRPr="00817005" w:rsidRDefault="00612DD7" w:rsidP="00612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612DD7" w:rsidRPr="00817005" w:rsidRDefault="00612DD7" w:rsidP="00612DD7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:rsidR="00612DD7" w:rsidRPr="00817005" w:rsidRDefault="00612DD7" w:rsidP="00612DD7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B43F07" w:rsidRDefault="00612DD7" w:rsidP="00612DD7">
      <w:r w:rsidRPr="008170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для исполнителей услуг, классифицируемых по категориям</w:t>
      </w:r>
      <w:r w:rsidRPr="002B02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(разряд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ам</w:t>
      </w:r>
      <w:r w:rsidRPr="002B028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sectPr w:rsidR="00B43F07" w:rsidSect="00612D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D7"/>
    <w:rsid w:val="001130F9"/>
    <w:rsid w:val="001E7F0A"/>
    <w:rsid w:val="00612DD7"/>
    <w:rsid w:val="00B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45E8-C89A-422D-94E7-3D8FF6DB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D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13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612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client605_5</dc:creator>
  <cp:keywords/>
  <dc:description/>
  <cp:lastModifiedBy>client605_5</cp:lastModifiedBy>
  <cp:revision>1</cp:revision>
  <dcterms:created xsi:type="dcterms:W3CDTF">2021-05-12T13:11:00Z</dcterms:created>
  <dcterms:modified xsi:type="dcterms:W3CDTF">2021-05-12T13:18:00Z</dcterms:modified>
</cp:coreProperties>
</file>